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1F37" w14:textId="65F8F852" w:rsidR="0083584C" w:rsidRDefault="0083584C" w:rsidP="0083584C">
      <w:pPr>
        <w:rPr>
          <w:rFonts w:ascii="Arial" w:hAnsi="Arial" w:cs="Arial"/>
          <w:u w:val="single"/>
        </w:rPr>
      </w:pPr>
      <w:r w:rsidRPr="0083584C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3C88303" wp14:editId="7E56F05D">
            <wp:simplePos x="0" y="0"/>
            <wp:positionH relativeFrom="column">
              <wp:posOffset>8345710</wp:posOffset>
            </wp:positionH>
            <wp:positionV relativeFrom="paragraph">
              <wp:posOffset>391</wp:posOffset>
            </wp:positionV>
            <wp:extent cx="1308100" cy="723265"/>
            <wp:effectExtent l="0" t="0" r="0" b="63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D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CD3">
        <w:rPr>
          <w:rFonts w:ascii="Arial" w:hAnsi="Arial" w:cs="Arial"/>
          <w:sz w:val="48"/>
          <w:szCs w:val="48"/>
          <w:u w:val="single"/>
        </w:rPr>
        <w:t xml:space="preserve">Anwesenheitsliste </w:t>
      </w:r>
      <w:r w:rsidRPr="0083584C">
        <w:rPr>
          <w:rFonts w:ascii="Arial" w:hAnsi="Arial" w:cs="Arial"/>
          <w:sz w:val="48"/>
          <w:szCs w:val="48"/>
          <w:u w:val="single"/>
        </w:rPr>
        <w:t xml:space="preserve"> BDL- Regionaltreffen</w:t>
      </w:r>
    </w:p>
    <w:p w14:paraId="661B3594" w14:textId="77777777" w:rsidR="00887AE9" w:rsidRPr="00887AE9" w:rsidRDefault="00887AE9" w:rsidP="0083584C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583"/>
        <w:gridCol w:w="584"/>
        <w:gridCol w:w="584"/>
        <w:gridCol w:w="583"/>
        <w:gridCol w:w="584"/>
        <w:gridCol w:w="584"/>
        <w:gridCol w:w="583"/>
        <w:gridCol w:w="584"/>
        <w:gridCol w:w="584"/>
        <w:gridCol w:w="584"/>
        <w:gridCol w:w="583"/>
        <w:gridCol w:w="584"/>
        <w:gridCol w:w="584"/>
        <w:gridCol w:w="583"/>
        <w:gridCol w:w="584"/>
        <w:gridCol w:w="584"/>
        <w:gridCol w:w="584"/>
      </w:tblGrid>
      <w:tr w:rsidR="00FA322C" w14:paraId="0A4CDE46" w14:textId="77777777" w:rsidTr="00FF2B6B">
        <w:tc>
          <w:tcPr>
            <w:tcW w:w="2830" w:type="dxa"/>
          </w:tcPr>
          <w:p w14:paraId="3CE35C3D" w14:textId="010EB4F2" w:rsidR="00FA322C" w:rsidRDefault="00CA2CAF" w:rsidP="00835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Regionaltreffen</w:t>
            </w:r>
            <w:r w:rsidR="00FA322C">
              <w:rPr>
                <w:rFonts w:ascii="Arial" w:hAnsi="Arial" w:cs="Arial"/>
              </w:rPr>
              <w:t>:</w:t>
            </w:r>
          </w:p>
        </w:tc>
        <w:tc>
          <w:tcPr>
            <w:tcW w:w="583" w:type="dxa"/>
          </w:tcPr>
          <w:p w14:paraId="79565218" w14:textId="77777777" w:rsidR="00FA322C" w:rsidRDefault="00FA322C" w:rsidP="00FA3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584" w:type="dxa"/>
          </w:tcPr>
          <w:p w14:paraId="7F985CEC" w14:textId="77777777" w:rsidR="00FA322C" w:rsidRDefault="00FA322C" w:rsidP="00FA3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584" w:type="dxa"/>
          </w:tcPr>
          <w:p w14:paraId="1331D3D5" w14:textId="77777777" w:rsidR="00FA322C" w:rsidRDefault="00FA322C" w:rsidP="0083584C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79983CDC" w14:textId="77777777" w:rsidR="00FA322C" w:rsidRDefault="00FA322C" w:rsidP="0083584C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14:paraId="6063C3BF" w14:textId="77777777" w:rsidR="00FA322C" w:rsidRDefault="00FA322C" w:rsidP="0083584C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14:paraId="6E597217" w14:textId="77777777" w:rsidR="00FA322C" w:rsidRDefault="00FA322C" w:rsidP="0083584C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787AD849" w14:textId="77777777" w:rsidR="00FA322C" w:rsidRDefault="00FA322C" w:rsidP="00FA3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584" w:type="dxa"/>
          </w:tcPr>
          <w:p w14:paraId="1BC85325" w14:textId="77777777" w:rsidR="00FA322C" w:rsidRDefault="00FA322C" w:rsidP="0083584C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14:paraId="6F2A7832" w14:textId="77777777" w:rsidR="00FA322C" w:rsidRDefault="00FA322C" w:rsidP="0083584C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14:paraId="4B521A7D" w14:textId="77777777" w:rsidR="00FA322C" w:rsidRDefault="00FA322C" w:rsidP="00FA3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583" w:type="dxa"/>
          </w:tcPr>
          <w:p w14:paraId="27CEFEDC" w14:textId="77777777" w:rsidR="00FA322C" w:rsidRDefault="00FA322C" w:rsidP="0083584C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14:paraId="4B140268" w14:textId="77777777" w:rsidR="00FA322C" w:rsidRDefault="00FA322C" w:rsidP="0083584C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14:paraId="59AD2A5E" w14:textId="77777777" w:rsidR="00FA322C" w:rsidRDefault="00FA322C" w:rsidP="00FA3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583" w:type="dxa"/>
          </w:tcPr>
          <w:p w14:paraId="633F4923" w14:textId="77777777" w:rsidR="00FA322C" w:rsidRDefault="00FA322C" w:rsidP="0083584C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14:paraId="0DE5C0A0" w14:textId="77777777" w:rsidR="00FA322C" w:rsidRDefault="00FA322C" w:rsidP="0083584C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14:paraId="421B65BC" w14:textId="77777777" w:rsidR="00FA322C" w:rsidRDefault="00FA322C" w:rsidP="0083584C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14:paraId="301AAC33" w14:textId="77777777" w:rsidR="00FA322C" w:rsidRDefault="00FA322C" w:rsidP="0083584C">
            <w:pPr>
              <w:rPr>
                <w:rFonts w:ascii="Arial" w:hAnsi="Arial" w:cs="Arial"/>
              </w:rPr>
            </w:pPr>
          </w:p>
        </w:tc>
      </w:tr>
      <w:tr w:rsidR="00F51D2F" w14:paraId="5EC142BB" w14:textId="77777777" w:rsidTr="00FF2B6B">
        <w:tc>
          <w:tcPr>
            <w:tcW w:w="2830" w:type="dxa"/>
          </w:tcPr>
          <w:p w14:paraId="7D97B238" w14:textId="62B7FB6B" w:rsidR="00F51D2F" w:rsidRDefault="00F51D2F" w:rsidP="00835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Code-Nr.</w:t>
            </w:r>
          </w:p>
        </w:tc>
        <w:tc>
          <w:tcPr>
            <w:tcW w:w="583" w:type="dxa"/>
          </w:tcPr>
          <w:p w14:paraId="3F9D1404" w14:textId="11282236" w:rsidR="00F51D2F" w:rsidRDefault="00742624" w:rsidP="00FA3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4" w:type="dxa"/>
          </w:tcPr>
          <w:p w14:paraId="0815B918" w14:textId="4BB528EA" w:rsidR="00F51D2F" w:rsidRDefault="00742624" w:rsidP="00FA3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4" w:type="dxa"/>
          </w:tcPr>
          <w:p w14:paraId="446A86D0" w14:textId="20607D25" w:rsidR="00F51D2F" w:rsidRDefault="00742624" w:rsidP="00BD1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3" w:type="dxa"/>
          </w:tcPr>
          <w:p w14:paraId="45C2C323" w14:textId="30ADAF69" w:rsidR="00F51D2F" w:rsidRDefault="00F51D2F" w:rsidP="0083584C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14:paraId="5BC4ECEE" w14:textId="122F271D" w:rsidR="00F51D2F" w:rsidRDefault="00F51D2F" w:rsidP="0083584C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14:paraId="2CC250C9" w14:textId="77777777" w:rsidR="00F51D2F" w:rsidRDefault="00F51D2F" w:rsidP="0083584C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35A1FF32" w14:textId="6D7BA657" w:rsidR="00F51D2F" w:rsidRDefault="00332BC5" w:rsidP="00FA3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84" w:type="dxa"/>
          </w:tcPr>
          <w:p w14:paraId="22C7E247" w14:textId="3BA95496" w:rsidR="00F51D2F" w:rsidRDefault="00332BC5" w:rsidP="00BD1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584" w:type="dxa"/>
          </w:tcPr>
          <w:p w14:paraId="694091B6" w14:textId="6A1ED76E" w:rsidR="00F51D2F" w:rsidRDefault="00332BC5" w:rsidP="00BD1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84" w:type="dxa"/>
          </w:tcPr>
          <w:p w14:paraId="6D22DDBD" w14:textId="3C3B881A" w:rsidR="00F51D2F" w:rsidRDefault="00332BC5" w:rsidP="00FA3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583" w:type="dxa"/>
          </w:tcPr>
          <w:p w14:paraId="6DA187B4" w14:textId="77777777" w:rsidR="00F51D2F" w:rsidRDefault="00F51D2F" w:rsidP="0083584C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14:paraId="68E001E5" w14:textId="77777777" w:rsidR="00F51D2F" w:rsidRDefault="00F51D2F" w:rsidP="0083584C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14:paraId="74B5919E" w14:textId="77777777" w:rsidR="00F51D2F" w:rsidRDefault="00F51D2F" w:rsidP="00FA32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74A05C06" w14:textId="77777777" w:rsidR="00F51D2F" w:rsidRDefault="00F51D2F" w:rsidP="0083584C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14:paraId="46F7354F" w14:textId="77777777" w:rsidR="00F51D2F" w:rsidRDefault="00F51D2F" w:rsidP="0083584C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14:paraId="14C4FD88" w14:textId="77777777" w:rsidR="00F51D2F" w:rsidRDefault="00F51D2F" w:rsidP="0083584C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14:paraId="643EF81C" w14:textId="77777777" w:rsidR="00F51D2F" w:rsidRDefault="00F51D2F" w:rsidP="0083584C">
            <w:pPr>
              <w:rPr>
                <w:rFonts w:ascii="Arial" w:hAnsi="Arial" w:cs="Arial"/>
              </w:rPr>
            </w:pPr>
          </w:p>
        </w:tc>
      </w:tr>
    </w:tbl>
    <w:p w14:paraId="41F7CA51" w14:textId="77777777" w:rsidR="0083584C" w:rsidRDefault="0083584C" w:rsidP="0083584C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3969"/>
        <w:gridCol w:w="3827"/>
        <w:gridCol w:w="3346"/>
      </w:tblGrid>
      <w:tr w:rsidR="0083584C" w14:paraId="59EDDE4B" w14:textId="77777777" w:rsidTr="0083584C">
        <w:tc>
          <w:tcPr>
            <w:tcW w:w="4248" w:type="dxa"/>
          </w:tcPr>
          <w:p w14:paraId="5A1969AE" w14:textId="2B0E5A45" w:rsidR="0083584C" w:rsidRDefault="0083584C" w:rsidP="00835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BDL- Regionaltreffen-Leit</w:t>
            </w:r>
            <w:r w:rsidR="00F52225">
              <w:rPr>
                <w:rFonts w:ascii="Arial" w:hAnsi="Arial" w:cs="Arial"/>
              </w:rPr>
              <w:t>ung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</w:tcPr>
          <w:p w14:paraId="1BF81367" w14:textId="71E898C4" w:rsidR="0083584C" w:rsidRDefault="0083584C" w:rsidP="00835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</w:t>
            </w:r>
            <w:r w:rsidR="004F776C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:</w:t>
            </w:r>
          </w:p>
          <w:p w14:paraId="170D0C12" w14:textId="77777777" w:rsidR="0083584C" w:rsidRDefault="0083584C" w:rsidP="0083584C">
            <w:pPr>
              <w:rPr>
                <w:rFonts w:ascii="Arial" w:hAnsi="Arial" w:cs="Arial"/>
              </w:rPr>
            </w:pPr>
          </w:p>
          <w:p w14:paraId="6A94C41C" w14:textId="77777777" w:rsidR="0083584C" w:rsidRDefault="0083584C" w:rsidP="0083584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8346180" w14:textId="77777777" w:rsidR="0083584C" w:rsidRDefault="0083584C" w:rsidP="00835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Ort:</w:t>
            </w:r>
          </w:p>
        </w:tc>
        <w:tc>
          <w:tcPr>
            <w:tcW w:w="3346" w:type="dxa"/>
          </w:tcPr>
          <w:p w14:paraId="3C8D6AF4" w14:textId="77777777" w:rsidR="0083584C" w:rsidRDefault="0083584C" w:rsidP="00835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  <w:p w14:paraId="184CEB5C" w14:textId="77777777" w:rsidR="0083584C" w:rsidRDefault="0083584C" w:rsidP="0083584C">
            <w:pPr>
              <w:rPr>
                <w:rFonts w:ascii="Arial" w:hAnsi="Arial" w:cs="Arial"/>
              </w:rPr>
            </w:pPr>
          </w:p>
        </w:tc>
      </w:tr>
    </w:tbl>
    <w:p w14:paraId="1575D417" w14:textId="77777777" w:rsidR="0083584C" w:rsidRPr="0083584C" w:rsidRDefault="0083584C" w:rsidP="0083584C">
      <w:pPr>
        <w:rPr>
          <w:rFonts w:ascii="Arial" w:hAnsi="Arial" w:cs="Arial"/>
        </w:rPr>
      </w:pPr>
    </w:p>
    <w:p w14:paraId="6E0D77BE" w14:textId="77777777" w:rsidR="00EC48C4" w:rsidRDefault="00EC48C4" w:rsidP="0083584C">
      <w:pPr>
        <w:rPr>
          <w:rFonts w:ascii="Arial" w:hAnsi="Arial" w:cs="Arial"/>
        </w:rPr>
      </w:pPr>
    </w:p>
    <w:tbl>
      <w:tblPr>
        <w:tblStyle w:val="Tabellenraster"/>
        <w:tblW w:w="15755" w:type="dxa"/>
        <w:tblLook w:val="04A0" w:firstRow="1" w:lastRow="0" w:firstColumn="1" w:lastColumn="0" w:noHBand="0" w:noVBand="1"/>
      </w:tblPr>
      <w:tblGrid>
        <w:gridCol w:w="1646"/>
        <w:gridCol w:w="1833"/>
        <w:gridCol w:w="3428"/>
        <w:gridCol w:w="3368"/>
        <w:gridCol w:w="2119"/>
        <w:gridCol w:w="3361"/>
      </w:tblGrid>
      <w:tr w:rsidR="00800D1A" w14:paraId="4C75D5C4" w14:textId="77777777" w:rsidTr="0046081F">
        <w:trPr>
          <w:trHeight w:val="679"/>
        </w:trPr>
        <w:tc>
          <w:tcPr>
            <w:tcW w:w="1646" w:type="dxa"/>
          </w:tcPr>
          <w:p w14:paraId="15B7ADEF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BDL- Mitglied</w:t>
            </w:r>
          </w:p>
          <w:p w14:paraId="429871AE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649B2997" w14:textId="2A658EDC" w:rsidR="00800D1A" w:rsidRDefault="00800D1A" w:rsidP="00DD5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TN- Bescheinigung</w:t>
            </w:r>
            <w:r w:rsidR="00DD5DF1">
              <w:rPr>
                <w:rFonts w:ascii="Arial" w:hAnsi="Arial" w:cs="Arial"/>
              </w:rPr>
              <w:t xml:space="preserve"> gewünscht</w:t>
            </w:r>
          </w:p>
        </w:tc>
        <w:tc>
          <w:tcPr>
            <w:tcW w:w="3428" w:type="dxa"/>
          </w:tcPr>
          <w:p w14:paraId="2F976D55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368" w:type="dxa"/>
          </w:tcPr>
          <w:p w14:paraId="5F4A29CC" w14:textId="3DA33EFB" w:rsidR="00800D1A" w:rsidRDefault="00D74A53" w:rsidP="00800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119" w:type="dxa"/>
          </w:tcPr>
          <w:p w14:paraId="16DC2EFC" w14:textId="66570A46" w:rsidR="00800D1A" w:rsidRDefault="00D222AC" w:rsidP="00C24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IBCLC</w:t>
            </w:r>
            <w:r w:rsidR="00C24F48">
              <w:rPr>
                <w:rFonts w:ascii="Arial" w:hAnsi="Arial" w:cs="Arial"/>
              </w:rPr>
              <w:t>-</w:t>
            </w:r>
            <w:r w:rsidR="001F0380">
              <w:rPr>
                <w:rFonts w:ascii="Arial" w:hAnsi="Arial" w:cs="Arial"/>
              </w:rPr>
              <w:t>(Re)</w:t>
            </w:r>
            <w:r w:rsidR="00C24F48">
              <w:rPr>
                <w:rFonts w:ascii="Arial" w:hAnsi="Arial" w:cs="Arial"/>
              </w:rPr>
              <w:t>Zertifizierung</w:t>
            </w:r>
          </w:p>
        </w:tc>
        <w:tc>
          <w:tcPr>
            <w:tcW w:w="3361" w:type="dxa"/>
          </w:tcPr>
          <w:p w14:paraId="18032A2E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  <w:tr w:rsidR="00800D1A" w14:paraId="4A2B11FF" w14:textId="77777777" w:rsidTr="0046081F">
        <w:trPr>
          <w:trHeight w:val="697"/>
        </w:trPr>
        <w:tc>
          <w:tcPr>
            <w:tcW w:w="1646" w:type="dxa"/>
          </w:tcPr>
          <w:p w14:paraId="5F969CBD" w14:textId="77777777" w:rsidR="00800D1A" w:rsidRDefault="00800D1A" w:rsidP="00800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Ja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nein</w:t>
            </w:r>
          </w:p>
          <w:p w14:paraId="3007E503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39E98293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Ja 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nein</w:t>
            </w:r>
          </w:p>
          <w:p w14:paraId="4E431D1D" w14:textId="77777777" w:rsidR="00800D1A" w:rsidRDefault="00800D1A" w:rsidP="00800D1A">
            <w:pPr>
              <w:rPr>
                <w:rFonts w:ascii="Arial" w:hAnsi="Arial" w:cs="Arial"/>
              </w:rPr>
            </w:pPr>
          </w:p>
        </w:tc>
        <w:tc>
          <w:tcPr>
            <w:tcW w:w="3428" w:type="dxa"/>
          </w:tcPr>
          <w:p w14:paraId="7FC0C7F5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8" w:type="dxa"/>
          </w:tcPr>
          <w:p w14:paraId="21C40DD3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79530907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14:paraId="018E4649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</w:p>
        </w:tc>
      </w:tr>
      <w:tr w:rsidR="00800D1A" w14:paraId="56953F9A" w14:textId="77777777" w:rsidTr="0046081F">
        <w:trPr>
          <w:trHeight w:val="679"/>
        </w:trPr>
        <w:tc>
          <w:tcPr>
            <w:tcW w:w="1646" w:type="dxa"/>
          </w:tcPr>
          <w:p w14:paraId="715E354F" w14:textId="77777777" w:rsidR="00800D1A" w:rsidRDefault="00800D1A" w:rsidP="00800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Ja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nein</w:t>
            </w:r>
          </w:p>
          <w:p w14:paraId="462FFC8D" w14:textId="77777777" w:rsidR="00800D1A" w:rsidRDefault="00800D1A" w:rsidP="00800D1A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39F899F2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Ja 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nein</w:t>
            </w:r>
          </w:p>
          <w:p w14:paraId="1136A1E6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8" w:type="dxa"/>
          </w:tcPr>
          <w:p w14:paraId="77EDA4E1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8" w:type="dxa"/>
          </w:tcPr>
          <w:p w14:paraId="72DB5202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62E603BF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14:paraId="2D2A9B51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</w:p>
        </w:tc>
      </w:tr>
      <w:tr w:rsidR="00800D1A" w14:paraId="42CE8234" w14:textId="77777777" w:rsidTr="0046081F">
        <w:trPr>
          <w:trHeight w:val="697"/>
        </w:trPr>
        <w:tc>
          <w:tcPr>
            <w:tcW w:w="1646" w:type="dxa"/>
          </w:tcPr>
          <w:p w14:paraId="36B5D43B" w14:textId="77777777" w:rsidR="00800D1A" w:rsidRDefault="00800D1A" w:rsidP="00800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Ja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nein</w:t>
            </w:r>
          </w:p>
          <w:p w14:paraId="789BBABD" w14:textId="77777777" w:rsidR="00800D1A" w:rsidRDefault="00800D1A" w:rsidP="00800D1A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0957E6AA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Ja 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nein</w:t>
            </w:r>
          </w:p>
          <w:p w14:paraId="0C38C0EE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8" w:type="dxa"/>
          </w:tcPr>
          <w:p w14:paraId="784E34A3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8" w:type="dxa"/>
          </w:tcPr>
          <w:p w14:paraId="6B464AAC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02AB9343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14:paraId="0B3D1EAD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</w:p>
        </w:tc>
      </w:tr>
      <w:tr w:rsidR="00800D1A" w14:paraId="5F85726B" w14:textId="77777777" w:rsidTr="0046081F">
        <w:trPr>
          <w:trHeight w:val="679"/>
        </w:trPr>
        <w:tc>
          <w:tcPr>
            <w:tcW w:w="1646" w:type="dxa"/>
          </w:tcPr>
          <w:p w14:paraId="0765EDEF" w14:textId="77777777" w:rsidR="00800D1A" w:rsidRDefault="00800D1A" w:rsidP="00800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Ja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nein</w:t>
            </w:r>
          </w:p>
          <w:p w14:paraId="6C65A757" w14:textId="77777777" w:rsidR="00800D1A" w:rsidRDefault="00800D1A" w:rsidP="00800D1A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12D19351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Ja 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nein</w:t>
            </w:r>
          </w:p>
          <w:p w14:paraId="0D0D54AF" w14:textId="77777777" w:rsidR="00800D1A" w:rsidRPr="00800D1A" w:rsidRDefault="00800D1A" w:rsidP="00800D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8" w:type="dxa"/>
          </w:tcPr>
          <w:p w14:paraId="53767146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8" w:type="dxa"/>
          </w:tcPr>
          <w:p w14:paraId="01E47103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33D026C1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14:paraId="536B8977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</w:p>
        </w:tc>
      </w:tr>
      <w:tr w:rsidR="00800D1A" w14:paraId="069ADEC0" w14:textId="77777777" w:rsidTr="0046081F">
        <w:trPr>
          <w:trHeight w:val="679"/>
        </w:trPr>
        <w:tc>
          <w:tcPr>
            <w:tcW w:w="1646" w:type="dxa"/>
          </w:tcPr>
          <w:p w14:paraId="1D836B0F" w14:textId="77777777" w:rsidR="00800D1A" w:rsidRDefault="00800D1A" w:rsidP="00800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Ja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nein</w:t>
            </w:r>
          </w:p>
          <w:p w14:paraId="55AEDF69" w14:textId="77777777" w:rsidR="00800D1A" w:rsidRDefault="00800D1A" w:rsidP="00800D1A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30BDAB7E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Ja 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nein</w:t>
            </w:r>
          </w:p>
          <w:p w14:paraId="7768CD46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8" w:type="dxa"/>
          </w:tcPr>
          <w:p w14:paraId="0A97E1BB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8" w:type="dxa"/>
          </w:tcPr>
          <w:p w14:paraId="7FBB7A9A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565B6493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14:paraId="0B2E3459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</w:p>
        </w:tc>
      </w:tr>
      <w:tr w:rsidR="00800D1A" w14:paraId="6788CF31" w14:textId="77777777" w:rsidTr="0046081F">
        <w:trPr>
          <w:trHeight w:val="697"/>
        </w:trPr>
        <w:tc>
          <w:tcPr>
            <w:tcW w:w="1646" w:type="dxa"/>
          </w:tcPr>
          <w:p w14:paraId="7E6029DD" w14:textId="77777777" w:rsidR="00800D1A" w:rsidRDefault="00800D1A" w:rsidP="00800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Ja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nein</w:t>
            </w:r>
          </w:p>
          <w:p w14:paraId="4A32F361" w14:textId="77777777" w:rsidR="00800D1A" w:rsidRDefault="00800D1A" w:rsidP="00800D1A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1FAF9FE4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Ja 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nein</w:t>
            </w:r>
          </w:p>
          <w:p w14:paraId="2F95A487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8" w:type="dxa"/>
          </w:tcPr>
          <w:p w14:paraId="1AD59973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8" w:type="dxa"/>
          </w:tcPr>
          <w:p w14:paraId="0F6C926B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5339CAD7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14:paraId="6B278E3E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</w:p>
        </w:tc>
      </w:tr>
      <w:tr w:rsidR="00800D1A" w14:paraId="70547E0C" w14:textId="77777777" w:rsidTr="0046081F">
        <w:trPr>
          <w:trHeight w:val="697"/>
        </w:trPr>
        <w:tc>
          <w:tcPr>
            <w:tcW w:w="1646" w:type="dxa"/>
          </w:tcPr>
          <w:p w14:paraId="06816F95" w14:textId="77777777" w:rsidR="00800D1A" w:rsidRDefault="00800D1A" w:rsidP="00800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Ja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nein</w:t>
            </w:r>
          </w:p>
          <w:p w14:paraId="2EA2665F" w14:textId="77777777" w:rsidR="00800D1A" w:rsidRDefault="00800D1A" w:rsidP="00800D1A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273E09AE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Ja 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nein</w:t>
            </w:r>
          </w:p>
          <w:p w14:paraId="12061069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8" w:type="dxa"/>
          </w:tcPr>
          <w:p w14:paraId="0DB04877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8" w:type="dxa"/>
          </w:tcPr>
          <w:p w14:paraId="3ED8B92C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1B44B2D1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14:paraId="358CA9A2" w14:textId="77777777" w:rsidR="00800D1A" w:rsidRDefault="00800D1A" w:rsidP="00800D1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EED1979" w14:textId="77777777" w:rsidR="00AF35AF" w:rsidRDefault="00AF35AF" w:rsidP="00887AE9">
      <w:pPr>
        <w:rPr>
          <w:rFonts w:ascii="Arial" w:hAnsi="Arial" w:cs="Arial"/>
        </w:rPr>
      </w:pPr>
    </w:p>
    <w:p w14:paraId="28F70C27" w14:textId="4FB61998" w:rsidR="00AF35AF" w:rsidRDefault="00AF35AF" w:rsidP="00AF35A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TN- Liste- Original verbleibt bei der </w:t>
      </w:r>
      <w:proofErr w:type="spellStart"/>
      <w:r>
        <w:rPr>
          <w:rFonts w:ascii="Arial" w:hAnsi="Arial" w:cs="Arial"/>
        </w:rPr>
        <w:t>Regionaltreffenleit</w:t>
      </w:r>
      <w:r w:rsidR="004F776C">
        <w:rPr>
          <w:rFonts w:ascii="Arial" w:hAnsi="Arial" w:cs="Arial"/>
        </w:rPr>
        <w:t>ung</w:t>
      </w:r>
      <w:proofErr w:type="spellEnd"/>
      <w:r>
        <w:rPr>
          <w:rFonts w:ascii="Arial" w:hAnsi="Arial" w:cs="Arial"/>
        </w:rPr>
        <w:tab/>
      </w:r>
    </w:p>
    <w:p w14:paraId="2899FBCD" w14:textId="77777777" w:rsidR="00AF35AF" w:rsidRDefault="00AF35AF" w:rsidP="00AF35A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Eine digitale Kopie der TN-Liste wird an die Regionaltreffenkoordinatorin gesendet</w:t>
      </w:r>
    </w:p>
    <w:p w14:paraId="365DB3D3" w14:textId="77777777" w:rsidR="00887AE9" w:rsidRPr="00AF35AF" w:rsidRDefault="00AF35AF" w:rsidP="00887AE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PROTOKOLL WURDE AN DIE REGIONALTREFFENKOORDINATORIN EINGEREICHT AM: ________________________________</w:t>
      </w:r>
    </w:p>
    <w:sectPr w:rsidR="00887AE9" w:rsidRPr="00AF35AF" w:rsidSect="00AF35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4124B" w14:textId="77777777" w:rsidR="007545C8" w:rsidRDefault="007545C8" w:rsidP="00887AE9">
      <w:r>
        <w:separator/>
      </w:r>
    </w:p>
  </w:endnote>
  <w:endnote w:type="continuationSeparator" w:id="0">
    <w:p w14:paraId="66513818" w14:textId="77777777" w:rsidR="007545C8" w:rsidRDefault="007545C8" w:rsidP="00887AE9">
      <w:r>
        <w:continuationSeparator/>
      </w:r>
    </w:p>
  </w:endnote>
  <w:endnote w:type="continuationNotice" w:id="1">
    <w:p w14:paraId="7538C0B6" w14:textId="77777777" w:rsidR="007545C8" w:rsidRDefault="007545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75DB" w14:textId="77777777" w:rsidR="00E70532" w:rsidRDefault="00E705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D091" w14:textId="6A97AFA0" w:rsidR="00887AE9" w:rsidRPr="00887AE9" w:rsidRDefault="00F40186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Doku BDL-RT07/</w:t>
    </w:r>
    <w:r w:rsidR="00887AE9">
      <w:rPr>
        <w:rFonts w:ascii="Arial" w:hAnsi="Arial" w:cs="Arial"/>
        <w:sz w:val="16"/>
        <w:szCs w:val="16"/>
      </w:rPr>
      <w:t>BDL/0</w:t>
    </w:r>
    <w:r w:rsidR="00E70532">
      <w:rPr>
        <w:rFonts w:ascii="Arial" w:hAnsi="Arial" w:cs="Arial"/>
        <w:sz w:val="16"/>
        <w:szCs w:val="16"/>
      </w:rPr>
      <w:t>7/</w:t>
    </w:r>
    <w:r w:rsidR="00EE7697">
      <w:rPr>
        <w:rFonts w:ascii="Arial" w:hAnsi="Arial" w:cs="Arial"/>
        <w:sz w:val="16"/>
        <w:szCs w:val="16"/>
      </w:rPr>
      <w:t xml:space="preserve">2023/ N.Melcher </w:t>
    </w:r>
    <w:r w:rsidR="00887AE9">
      <w:rPr>
        <w:rFonts w:ascii="Arial" w:hAnsi="Arial" w:cs="Arial"/>
        <w:sz w:val="16"/>
        <w:szCs w:val="16"/>
      </w:rPr>
      <w:t xml:space="preserve">Version </w:t>
    </w:r>
    <w:r w:rsidR="00EE7697">
      <w:rPr>
        <w:rFonts w:ascii="Arial" w:hAnsi="Arial" w:cs="Arial"/>
        <w:sz w:val="16"/>
        <w:szCs w:val="16"/>
      </w:rPr>
      <w:t>3</w:t>
    </w:r>
    <w:r w:rsidR="00887AE9">
      <w:rPr>
        <w:rFonts w:ascii="Arial" w:hAnsi="Arial" w:cs="Arial"/>
        <w:sz w:val="16"/>
        <w:szCs w:val="16"/>
      </w:rPr>
      <w:t xml:space="preserve">/Teilnehmerliste </w:t>
    </w:r>
    <w:proofErr w:type="spellStart"/>
    <w:r w:rsidR="00887AE9">
      <w:rPr>
        <w:rFonts w:ascii="Arial" w:hAnsi="Arial" w:cs="Arial"/>
        <w:sz w:val="16"/>
        <w:szCs w:val="16"/>
      </w:rPr>
      <w:t>BDL-Regionaltreffen.doxc</w:t>
    </w:r>
    <w:proofErr w:type="spellEnd"/>
  </w:p>
  <w:p w14:paraId="7CD02290" w14:textId="77777777" w:rsidR="00887AE9" w:rsidRDefault="00887A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C06A" w14:textId="77777777" w:rsidR="00E70532" w:rsidRDefault="00E705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B471" w14:textId="77777777" w:rsidR="007545C8" w:rsidRDefault="007545C8" w:rsidP="00887AE9">
      <w:r>
        <w:separator/>
      </w:r>
    </w:p>
  </w:footnote>
  <w:footnote w:type="continuationSeparator" w:id="0">
    <w:p w14:paraId="6C02B62B" w14:textId="77777777" w:rsidR="007545C8" w:rsidRDefault="007545C8" w:rsidP="00887AE9">
      <w:r>
        <w:continuationSeparator/>
      </w:r>
    </w:p>
  </w:footnote>
  <w:footnote w:type="continuationNotice" w:id="1">
    <w:p w14:paraId="6CD1DFC7" w14:textId="77777777" w:rsidR="007545C8" w:rsidRDefault="007545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9084" w14:textId="77777777" w:rsidR="00E70532" w:rsidRDefault="00E705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D8E7" w14:textId="77777777" w:rsidR="00E70532" w:rsidRDefault="00E7053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9C6A" w14:textId="77777777" w:rsidR="00E70532" w:rsidRDefault="00E705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C15B0"/>
    <w:multiLevelType w:val="hybridMultilevel"/>
    <w:tmpl w:val="A1C8E9F2"/>
    <w:lvl w:ilvl="0" w:tplc="4448EC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1685C"/>
    <w:multiLevelType w:val="hybridMultilevel"/>
    <w:tmpl w:val="DFD48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437344">
    <w:abstractNumId w:val="1"/>
  </w:num>
  <w:num w:numId="2" w16cid:durableId="313683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4C"/>
    <w:rsid w:val="00041D5C"/>
    <w:rsid w:val="000B43C1"/>
    <w:rsid w:val="00130CD3"/>
    <w:rsid w:val="00133F26"/>
    <w:rsid w:val="00165052"/>
    <w:rsid w:val="001F0380"/>
    <w:rsid w:val="0022375B"/>
    <w:rsid w:val="00332BC5"/>
    <w:rsid w:val="003872F6"/>
    <w:rsid w:val="0046081F"/>
    <w:rsid w:val="0047165A"/>
    <w:rsid w:val="00473EF4"/>
    <w:rsid w:val="004F776C"/>
    <w:rsid w:val="00500302"/>
    <w:rsid w:val="00534754"/>
    <w:rsid w:val="005C07AB"/>
    <w:rsid w:val="005D2636"/>
    <w:rsid w:val="00742624"/>
    <w:rsid w:val="007545C8"/>
    <w:rsid w:val="00800D1A"/>
    <w:rsid w:val="008121CC"/>
    <w:rsid w:val="00827292"/>
    <w:rsid w:val="0083584C"/>
    <w:rsid w:val="008559FC"/>
    <w:rsid w:val="00887AE9"/>
    <w:rsid w:val="008B1172"/>
    <w:rsid w:val="008D371A"/>
    <w:rsid w:val="00955FE2"/>
    <w:rsid w:val="009C7E8C"/>
    <w:rsid w:val="00A249A1"/>
    <w:rsid w:val="00A72B72"/>
    <w:rsid w:val="00A87844"/>
    <w:rsid w:val="00AE6887"/>
    <w:rsid w:val="00AF35AF"/>
    <w:rsid w:val="00B04035"/>
    <w:rsid w:val="00BB7B18"/>
    <w:rsid w:val="00BD1919"/>
    <w:rsid w:val="00C047BD"/>
    <w:rsid w:val="00C24F48"/>
    <w:rsid w:val="00CA2CAF"/>
    <w:rsid w:val="00CB45B1"/>
    <w:rsid w:val="00D222AC"/>
    <w:rsid w:val="00D316EC"/>
    <w:rsid w:val="00D74A53"/>
    <w:rsid w:val="00DD5DF1"/>
    <w:rsid w:val="00E17555"/>
    <w:rsid w:val="00E70532"/>
    <w:rsid w:val="00E7417E"/>
    <w:rsid w:val="00E77C68"/>
    <w:rsid w:val="00EC48C4"/>
    <w:rsid w:val="00ED7CF3"/>
    <w:rsid w:val="00EE7697"/>
    <w:rsid w:val="00F40186"/>
    <w:rsid w:val="00F51D2F"/>
    <w:rsid w:val="00F52225"/>
    <w:rsid w:val="00FA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1D5ADF"/>
  <w15:chartTrackingRefBased/>
  <w15:docId w15:val="{196E7094-5878-D046-8DE6-86081CB2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87A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7AE9"/>
  </w:style>
  <w:style w:type="paragraph" w:styleId="Fuzeile">
    <w:name w:val="footer"/>
    <w:basedOn w:val="Standard"/>
    <w:link w:val="FuzeileZchn"/>
    <w:uiPriority w:val="99"/>
    <w:unhideWhenUsed/>
    <w:rsid w:val="00887A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7AE9"/>
  </w:style>
  <w:style w:type="paragraph" w:styleId="Listenabsatz">
    <w:name w:val="List Paragraph"/>
    <w:basedOn w:val="Standard"/>
    <w:uiPriority w:val="34"/>
    <w:qFormat/>
    <w:rsid w:val="008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Nicole Melcher</cp:lastModifiedBy>
  <cp:revision>7</cp:revision>
  <dcterms:created xsi:type="dcterms:W3CDTF">2024-01-03T07:37:00Z</dcterms:created>
  <dcterms:modified xsi:type="dcterms:W3CDTF">2024-01-06T14:02:00Z</dcterms:modified>
</cp:coreProperties>
</file>